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B7C075" w14:textId="77777777" w:rsidR="00965793" w:rsidRDefault="00965793">
      <w:pPr>
        <w:spacing w:line="240" w:lineRule="auto"/>
      </w:pPr>
      <w:r>
        <w:rPr>
          <w:rFonts w:ascii="Arial" w:hAnsi="Arial" w:cs="Arial"/>
          <w:b/>
          <w:sz w:val="24"/>
          <w:szCs w:val="24"/>
        </w:rPr>
        <w:t>1. Основни подаци о кандидату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528"/>
        <w:gridCol w:w="6745"/>
      </w:tblGrid>
      <w:tr w:rsidR="000F017B" w14:paraId="7CC9F428" w14:textId="77777777" w:rsidTr="37683782">
        <w:tc>
          <w:tcPr>
            <w:tcW w:w="2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654F0A0" w14:textId="77777777" w:rsidR="00965793" w:rsidRDefault="00965793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lang w:val="sr-Latn-CS"/>
              </w:rPr>
              <w:t>1.1. Име и презиме кандидата</w:t>
            </w:r>
          </w:p>
        </w:tc>
        <w:tc>
          <w:tcPr>
            <w:tcW w:w="6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A6659" w14:textId="77777777" w:rsidR="00965793" w:rsidRDefault="00965793">
            <w:pPr>
              <w:snapToGrid w:val="0"/>
              <w:spacing w:after="0" w:line="240" w:lineRule="auto"/>
              <w:rPr>
                <w:rFonts w:ascii="Arial" w:hAnsi="Arial" w:cs="Arial"/>
                <w:lang w:val="sr-Latn-CS"/>
              </w:rPr>
            </w:pPr>
          </w:p>
        </w:tc>
      </w:tr>
      <w:tr w:rsidR="000F017B" w14:paraId="1C46249D" w14:textId="77777777" w:rsidTr="37683782">
        <w:tc>
          <w:tcPr>
            <w:tcW w:w="2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9E3C9A6" w14:textId="77777777" w:rsidR="00965793" w:rsidRDefault="00965793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lang w:val="sr-Latn-CS"/>
              </w:rPr>
              <w:t>1.2. Датим рођења</w:t>
            </w:r>
          </w:p>
        </w:tc>
        <w:tc>
          <w:tcPr>
            <w:tcW w:w="6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7501D" w14:textId="77777777" w:rsidR="00965793" w:rsidRDefault="00965793">
            <w:pPr>
              <w:snapToGrid w:val="0"/>
              <w:spacing w:after="0" w:line="240" w:lineRule="auto"/>
              <w:rPr>
                <w:rFonts w:ascii="Arial" w:hAnsi="Arial" w:cs="Arial"/>
                <w:lang w:val="sr-Latn-CS"/>
              </w:rPr>
            </w:pPr>
          </w:p>
        </w:tc>
      </w:tr>
      <w:tr w:rsidR="000F017B" w14:paraId="0328C1E4" w14:textId="77777777" w:rsidTr="37683782">
        <w:tc>
          <w:tcPr>
            <w:tcW w:w="2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2EE4018" w14:textId="77777777" w:rsidR="00965793" w:rsidRDefault="00965793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lang w:val="sr-Latn-CS"/>
              </w:rPr>
              <w:t>1.3. Институција</w:t>
            </w:r>
          </w:p>
        </w:tc>
        <w:tc>
          <w:tcPr>
            <w:tcW w:w="6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965793" w:rsidRDefault="00965793">
            <w:pPr>
              <w:snapToGrid w:val="0"/>
              <w:spacing w:after="0" w:line="240" w:lineRule="auto"/>
              <w:rPr>
                <w:rFonts w:ascii="Arial" w:hAnsi="Arial" w:cs="Arial"/>
                <w:lang w:val="sr-Latn-CS"/>
              </w:rPr>
            </w:pPr>
          </w:p>
        </w:tc>
      </w:tr>
      <w:tr w:rsidR="000F017B" w14:paraId="4C520976" w14:textId="77777777" w:rsidTr="37683782">
        <w:tc>
          <w:tcPr>
            <w:tcW w:w="2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B828D37" w14:textId="77777777" w:rsidR="00965793" w:rsidRDefault="00965793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lang w:val="sr-Latn-CS"/>
              </w:rPr>
              <w:t>1.4. Звање</w:t>
            </w:r>
          </w:p>
        </w:tc>
        <w:tc>
          <w:tcPr>
            <w:tcW w:w="6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B378F" w14:textId="77777777" w:rsidR="00965793" w:rsidRDefault="00965793">
            <w:pPr>
              <w:snapToGrid w:val="0"/>
              <w:spacing w:after="0" w:line="240" w:lineRule="auto"/>
              <w:rPr>
                <w:rFonts w:ascii="Arial" w:hAnsi="Arial" w:cs="Arial"/>
                <w:lang w:val="sr-Latn-CS"/>
              </w:rPr>
            </w:pPr>
          </w:p>
        </w:tc>
      </w:tr>
      <w:tr w:rsidR="000F017B" w14:paraId="18F9F94C" w14:textId="77777777" w:rsidTr="37683782">
        <w:tc>
          <w:tcPr>
            <w:tcW w:w="2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8EAC770" w14:textId="77777777" w:rsidR="00965793" w:rsidRDefault="425E3862">
            <w:pPr>
              <w:snapToGrid w:val="0"/>
              <w:spacing w:after="0" w:line="240" w:lineRule="auto"/>
            </w:pPr>
            <w:r w:rsidRPr="37683782">
              <w:rPr>
                <w:rFonts w:ascii="Arial" w:hAnsi="Arial" w:cs="Arial"/>
                <w:lang w:val="sr-Latn-CS"/>
              </w:rPr>
              <w:t>1.5. Докторат</w:t>
            </w:r>
            <w:r w:rsidR="00965793">
              <w:br/>
            </w:r>
            <w:r w:rsidRPr="37683782">
              <w:rPr>
                <w:rFonts w:ascii="Arial" w:hAnsi="Arial" w:cs="Arial"/>
                <w:sz w:val="20"/>
                <w:szCs w:val="20"/>
                <w:lang w:val="sr-Latn-CS"/>
              </w:rPr>
              <w:t>(година, институција где је одбрањен)</w:t>
            </w:r>
          </w:p>
        </w:tc>
        <w:tc>
          <w:tcPr>
            <w:tcW w:w="6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5A809" w14:textId="77777777" w:rsidR="00965793" w:rsidRDefault="00965793">
            <w:pPr>
              <w:snapToGrid w:val="0"/>
              <w:spacing w:after="0" w:line="240" w:lineRule="auto"/>
              <w:rPr>
                <w:rFonts w:ascii="Arial" w:hAnsi="Arial" w:cs="Arial"/>
                <w:lang w:val="sr-Latn-CS"/>
              </w:rPr>
            </w:pPr>
          </w:p>
        </w:tc>
      </w:tr>
    </w:tbl>
    <w:p w14:paraId="06FE0346" w14:textId="6C6E06F2" w:rsidR="00965793" w:rsidRDefault="00965793" w:rsidP="37683782">
      <w:pPr>
        <w:spacing w:line="240" w:lineRule="auto"/>
        <w:rPr>
          <w:rFonts w:ascii="Arial" w:hAnsi="Arial" w:cs="Arial"/>
          <w:b/>
          <w:bCs/>
          <w:sz w:val="24"/>
          <w:szCs w:val="24"/>
          <w:lang w:val="sr-Latn-CS"/>
        </w:rPr>
      </w:pPr>
      <w:r>
        <w:br/>
      </w:r>
      <w:r w:rsidR="425E3862" w:rsidRPr="37683782">
        <w:rPr>
          <w:rFonts w:ascii="Arial" w:hAnsi="Arial" w:cs="Arial"/>
          <w:b/>
          <w:bCs/>
          <w:sz w:val="24"/>
          <w:szCs w:val="24"/>
          <w:lang w:val="sr-Latn-CS"/>
        </w:rPr>
        <w:t xml:space="preserve">2. Предлагач награде и </w:t>
      </w:r>
      <w:r w:rsidR="1AF7A05C" w:rsidRPr="37683782">
        <w:rPr>
          <w:rFonts w:ascii="Arial" w:hAnsi="Arial" w:cs="Arial"/>
          <w:b/>
          <w:bCs/>
          <w:sz w:val="24"/>
          <w:szCs w:val="24"/>
          <w:lang w:val="sr-Latn-CS"/>
        </w:rPr>
        <w:t xml:space="preserve">предложени </w:t>
      </w:r>
      <w:r w:rsidR="1AF7A05C" w:rsidRPr="37683782">
        <w:rPr>
          <w:rFonts w:ascii="Arial" w:eastAsia="Arial" w:hAnsi="Arial" w:cs="Arial"/>
          <w:b/>
          <w:bCs/>
          <w:sz w:val="24"/>
          <w:szCs w:val="24"/>
          <w:lang w:val="sr-Latn-CS"/>
        </w:rPr>
        <w:t>изузетни научни резултат кандидата</w:t>
      </w:r>
      <w:r w:rsidR="1AF7A05C" w:rsidRPr="37683782">
        <w:rPr>
          <w:rFonts w:ascii="Arial" w:hAnsi="Arial" w:cs="Arial"/>
          <w:b/>
          <w:bCs/>
          <w:sz w:val="24"/>
          <w:szCs w:val="24"/>
          <w:lang w:val="sr-Latn-CS"/>
        </w:rPr>
        <w:t xml:space="preserve"> 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012"/>
        <w:gridCol w:w="6261"/>
      </w:tblGrid>
      <w:tr w:rsidR="000F017B" w14:paraId="6A04A46F" w14:textId="77777777" w:rsidTr="37683782"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EA120B1" w14:textId="77777777" w:rsidR="00965793" w:rsidRDefault="00965793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lang w:val="sr-Latn-CS"/>
              </w:rPr>
              <w:t>2.1. Предлагач награде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9BBE3" w14:textId="77777777" w:rsidR="00965793" w:rsidRDefault="00965793">
            <w:pPr>
              <w:snapToGrid w:val="0"/>
              <w:spacing w:after="0" w:line="240" w:lineRule="auto"/>
              <w:rPr>
                <w:rFonts w:ascii="Arial" w:hAnsi="Arial" w:cs="Arial"/>
                <w:lang w:val="sr-Latn-CS"/>
              </w:rPr>
            </w:pPr>
          </w:p>
        </w:tc>
      </w:tr>
      <w:tr w:rsidR="000F017B" w14:paraId="2F322A54" w14:textId="77777777" w:rsidTr="37683782"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5D8AFC5" w14:textId="3A5823B6" w:rsidR="00965793" w:rsidRDefault="425E3862" w:rsidP="37683782">
            <w:pPr>
              <w:snapToGrid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sr-Latn-CS"/>
              </w:rPr>
            </w:pPr>
            <w:r w:rsidRPr="37683782">
              <w:rPr>
                <w:rFonts w:ascii="Arial" w:hAnsi="Arial" w:cs="Arial"/>
                <w:lang w:val="sr-Latn-CS"/>
              </w:rPr>
              <w:t xml:space="preserve">2.2. </w:t>
            </w:r>
            <w:r w:rsidR="6FD183CF" w:rsidRPr="37683782">
              <w:rPr>
                <w:rFonts w:ascii="Arial" w:eastAsia="Arial" w:hAnsi="Arial" w:cs="Arial"/>
                <w:lang w:val="sr-Latn-CS"/>
              </w:rPr>
              <w:t xml:space="preserve">Изузетни научни резултат кандидата за који се предлаже награда </w:t>
            </w:r>
            <w:r w:rsidR="00965793">
              <w:br/>
            </w:r>
            <w:r w:rsidR="6FD183CF" w:rsidRPr="37683782">
              <w:rPr>
                <w:rFonts w:ascii="Arial" w:eastAsia="Arial" w:hAnsi="Arial" w:cs="Arial"/>
                <w:sz w:val="20"/>
                <w:szCs w:val="20"/>
                <w:lang w:val="sr-Latn-CS"/>
              </w:rPr>
              <w:t>(до 250 карактера укључујући размаке)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8F396" w14:textId="77777777" w:rsidR="00965793" w:rsidRDefault="00965793">
            <w:pPr>
              <w:snapToGrid w:val="0"/>
              <w:spacing w:after="0" w:line="240" w:lineRule="auto"/>
              <w:rPr>
                <w:rFonts w:ascii="Arial" w:hAnsi="Arial" w:cs="Arial"/>
                <w:lang w:val="sr-Latn-CS"/>
              </w:rPr>
            </w:pPr>
          </w:p>
        </w:tc>
      </w:tr>
    </w:tbl>
    <w:p w14:paraId="10FC3CBF" w14:textId="0D9A6CCD" w:rsidR="425E3862" w:rsidRDefault="425E3862" w:rsidP="37683782">
      <w:pPr>
        <w:spacing w:line="240" w:lineRule="auto"/>
        <w:rPr>
          <w:rFonts w:ascii="Arial" w:eastAsia="Arial" w:hAnsi="Arial" w:cs="Arial"/>
          <w:sz w:val="24"/>
          <w:szCs w:val="24"/>
          <w:lang w:val="sr-Latn-CS"/>
        </w:rPr>
      </w:pPr>
      <w:r>
        <w:br/>
      </w:r>
      <w:r w:rsidRPr="37683782">
        <w:rPr>
          <w:rFonts w:ascii="Arial" w:hAnsi="Arial" w:cs="Arial"/>
          <w:b/>
          <w:bCs/>
          <w:sz w:val="24"/>
          <w:szCs w:val="24"/>
          <w:lang w:val="sr-Latn-CS"/>
        </w:rPr>
        <w:t xml:space="preserve">3. </w:t>
      </w:r>
      <w:r w:rsidR="3BE43533" w:rsidRPr="37683782">
        <w:rPr>
          <w:rFonts w:ascii="Arial" w:eastAsia="Arial" w:hAnsi="Arial" w:cs="Arial"/>
          <w:b/>
          <w:bCs/>
          <w:sz w:val="24"/>
          <w:szCs w:val="24"/>
          <w:lang w:val="sr-Latn-CS"/>
        </w:rPr>
        <w:t xml:space="preserve">Научни рад или радови у којима је приказан изузетни научни резултат </w:t>
      </w:r>
      <w:r>
        <w:br/>
      </w:r>
      <w:r w:rsidR="3BE43533" w:rsidRPr="37683782">
        <w:rPr>
          <w:rFonts w:ascii="Arial" w:eastAsia="Arial" w:hAnsi="Arial" w:cs="Arial"/>
          <w:sz w:val="20"/>
          <w:szCs w:val="20"/>
          <w:lang w:val="sr-Latn-CS"/>
        </w:rPr>
        <w:t>(дати референце на највише 3 рада)</w:t>
      </w:r>
    </w:p>
    <w:tbl>
      <w:tblPr>
        <w:tblW w:w="914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215"/>
        <w:gridCol w:w="7930"/>
      </w:tblGrid>
      <w:tr w:rsidR="000F017B" w14:paraId="5EACD412" w14:textId="77777777" w:rsidTr="37683782">
        <w:trPr>
          <w:trHeight w:val="300"/>
        </w:trPr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4E6CE" w14:textId="77777777" w:rsidR="00965793" w:rsidRDefault="00965793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Редни бр.</w:t>
            </w:r>
          </w:p>
        </w:tc>
        <w:tc>
          <w:tcPr>
            <w:tcW w:w="7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D54A4" w14:textId="77777777" w:rsidR="00965793" w:rsidRDefault="00965793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Рад (аутори</w:t>
            </w:r>
            <w:r>
              <w:rPr>
                <w:rFonts w:ascii="Arial" w:hAnsi="Arial" w:cs="Arial"/>
                <w:sz w:val="20"/>
                <w:szCs w:val="20"/>
              </w:rPr>
              <w:t>, наслов, референца)</w:t>
            </w:r>
          </w:p>
        </w:tc>
      </w:tr>
      <w:tr w:rsidR="000F017B" w14:paraId="649841BE" w14:textId="77777777" w:rsidTr="37683782">
        <w:trPr>
          <w:trHeight w:val="300"/>
        </w:trPr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20A0C" w14:textId="77777777" w:rsidR="00965793" w:rsidRDefault="425E3862" w:rsidP="37683782">
            <w:pPr>
              <w:snapToGrid w:val="0"/>
              <w:spacing w:after="0" w:line="240" w:lineRule="auto"/>
              <w:jc w:val="center"/>
            </w:pPr>
            <w:r w:rsidRPr="37683782">
              <w:rPr>
                <w:rFonts w:ascii="Arial" w:hAnsi="Arial" w:cs="Arial"/>
              </w:rPr>
              <w:t>1</w:t>
            </w:r>
          </w:p>
        </w:tc>
        <w:tc>
          <w:tcPr>
            <w:tcW w:w="7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3D3EC" w14:textId="77777777" w:rsidR="00965793" w:rsidRDefault="0096579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017B" w14:paraId="18F999B5" w14:textId="77777777" w:rsidTr="37683782">
        <w:trPr>
          <w:trHeight w:val="300"/>
        </w:trPr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4751B" w14:textId="77777777" w:rsidR="00965793" w:rsidRDefault="425E3862" w:rsidP="37683782">
            <w:pPr>
              <w:snapToGrid w:val="0"/>
              <w:spacing w:after="0" w:line="240" w:lineRule="auto"/>
              <w:jc w:val="center"/>
            </w:pPr>
            <w:r w:rsidRPr="37683782">
              <w:rPr>
                <w:rFonts w:ascii="Arial" w:hAnsi="Arial" w:cs="Arial"/>
              </w:rPr>
              <w:t>2</w:t>
            </w:r>
          </w:p>
        </w:tc>
        <w:tc>
          <w:tcPr>
            <w:tcW w:w="7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7B00A" w14:textId="77777777" w:rsidR="00965793" w:rsidRDefault="0096579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017B" w14:paraId="5FCD5EC4" w14:textId="77777777" w:rsidTr="37683782">
        <w:trPr>
          <w:trHeight w:val="300"/>
        </w:trPr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78152" w14:textId="77777777" w:rsidR="00965793" w:rsidRDefault="425E3862" w:rsidP="37683782">
            <w:pPr>
              <w:snapToGrid w:val="0"/>
              <w:spacing w:after="0" w:line="240" w:lineRule="auto"/>
              <w:jc w:val="center"/>
            </w:pPr>
            <w:r w:rsidRPr="37683782">
              <w:rPr>
                <w:rFonts w:ascii="Arial" w:hAnsi="Arial" w:cs="Arial"/>
              </w:rPr>
              <w:t>3</w:t>
            </w:r>
          </w:p>
        </w:tc>
        <w:tc>
          <w:tcPr>
            <w:tcW w:w="7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AFD9C" w14:textId="77777777" w:rsidR="00965793" w:rsidRDefault="0096579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FE9F23F" w14:textId="04FB779F" w:rsidR="00965793" w:rsidRDefault="00965793">
      <w:pPr>
        <w:spacing w:line="240" w:lineRule="auto"/>
      </w:pPr>
    </w:p>
    <w:p w14:paraId="12299393" w14:textId="7847C637" w:rsidR="43CD1FDC" w:rsidRDefault="43CD1FDC" w:rsidP="37683782">
      <w:pPr>
        <w:spacing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37683782">
        <w:rPr>
          <w:rFonts w:ascii="Arial" w:hAnsi="Arial" w:cs="Arial"/>
          <w:b/>
          <w:bCs/>
          <w:sz w:val="24"/>
          <w:szCs w:val="24"/>
          <w:lang w:val="ru-RU"/>
        </w:rPr>
        <w:t xml:space="preserve">4. </w:t>
      </w:r>
      <w:r w:rsidRPr="37683782">
        <w:rPr>
          <w:rFonts w:ascii="Arial" w:eastAsia="Arial" w:hAnsi="Arial" w:cs="Arial"/>
          <w:b/>
          <w:bCs/>
          <w:sz w:val="24"/>
          <w:szCs w:val="24"/>
          <w:lang w:val="ru-RU"/>
        </w:rPr>
        <w:t>Детаљан опис научног резултата за који се предлаже награда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402"/>
      </w:tblGrid>
      <w:tr w:rsidR="000F017B" w14:paraId="3D59F8AA" w14:textId="77777777" w:rsidTr="00F43F92">
        <w:trPr>
          <w:trHeight w:val="1602"/>
        </w:trPr>
        <w:tc>
          <w:tcPr>
            <w:tcW w:w="9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4AF9B" w14:textId="7F98402D" w:rsidR="00965793" w:rsidRDefault="566F81FF" w:rsidP="37683782">
            <w:pPr>
              <w:snapToGrid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37683782">
              <w:rPr>
                <w:rFonts w:ascii="Arial" w:eastAsia="Arial" w:hAnsi="Arial" w:cs="Arial"/>
                <w:sz w:val="20"/>
                <w:szCs w:val="20"/>
                <w:lang w:val="ru-RU"/>
              </w:rPr>
              <w:t>Навести значај тог резултата, стање у области пре тог резултата, утицај резултата на научну област, допринос кандидата том резултату у случају резултата оствареног у сарадњи са другим колегама и друге информације које предлагач сматра релевантним (до 8000 карактера укључујући размаке, могу се додавати и референце на радове које се не рачунају у укупан број карактера)</w:t>
            </w:r>
          </w:p>
          <w:p w14:paraId="4BEC4346" w14:textId="4C852B28" w:rsidR="00965793" w:rsidRDefault="00965793" w:rsidP="37683782">
            <w:pPr>
              <w:snapToGrid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</w:p>
        </w:tc>
      </w:tr>
    </w:tbl>
    <w:p w14:paraId="1F72F646" w14:textId="2716FAC8" w:rsidR="00EA26D2" w:rsidRDefault="00EA26D2"/>
    <w:p w14:paraId="44CA50EF" w14:textId="24D0C8FA" w:rsidR="1519547D" w:rsidRDefault="1519547D" w:rsidP="37683782">
      <w:pPr>
        <w:rPr>
          <w:rFonts w:ascii="Arial" w:eastAsia="Arial" w:hAnsi="Arial" w:cs="Arial"/>
          <w:sz w:val="24"/>
          <w:szCs w:val="24"/>
          <w:lang w:val="ru-RU"/>
        </w:rPr>
      </w:pPr>
      <w:r w:rsidRPr="37683782">
        <w:rPr>
          <w:rFonts w:ascii="Arial" w:eastAsia="Arial" w:hAnsi="Arial" w:cs="Arial"/>
          <w:b/>
          <w:bCs/>
          <w:sz w:val="24"/>
          <w:szCs w:val="24"/>
          <w:lang w:val="ru-RU"/>
        </w:rPr>
        <w:t>5. Стручна биографија кандидата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402"/>
      </w:tblGrid>
      <w:tr w:rsidR="000F017B" w14:paraId="114B93E3" w14:textId="77777777" w:rsidTr="37683782">
        <w:trPr>
          <w:trHeight w:val="300"/>
        </w:trPr>
        <w:tc>
          <w:tcPr>
            <w:tcW w:w="9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5F634" w14:textId="7B4231BC" w:rsidR="00965793" w:rsidRDefault="00007893" w:rsidP="37683782">
            <w:pPr>
              <w:snapToGrid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sr-Cyrl-RS"/>
              </w:rPr>
              <w:t>Навести стручну</w:t>
            </w:r>
            <w:r w:rsidR="5045D647" w:rsidRPr="37683782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биографиј</w:t>
            </w: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у кандидата (</w:t>
            </w:r>
            <w:r w:rsidR="4D9BA891" w:rsidRPr="37683782">
              <w:rPr>
                <w:rFonts w:ascii="Arial" w:eastAsia="Arial" w:hAnsi="Arial" w:cs="Arial"/>
                <w:sz w:val="20"/>
                <w:szCs w:val="20"/>
                <w:lang w:val="ru-RU"/>
              </w:rPr>
              <w:t>до 8000 карактера укључујући размаке</w:t>
            </w: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, </w:t>
            </w:r>
            <w:r w:rsidR="4D9BA891" w:rsidRPr="37683782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може </w:t>
            </w: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се </w:t>
            </w:r>
            <w:r w:rsidR="4D9BA891" w:rsidRPr="37683782">
              <w:rPr>
                <w:rFonts w:ascii="Arial" w:eastAsia="Arial" w:hAnsi="Arial" w:cs="Arial"/>
                <w:sz w:val="20"/>
                <w:szCs w:val="20"/>
                <w:lang w:val="ru-RU"/>
              </w:rPr>
              <w:t>дати и линк на профил кандидата на некој од релевантних научних база</w:t>
            </w:r>
            <w:r w:rsidR="003751AC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(</w:t>
            </w:r>
            <w:r w:rsidR="4D9BA891" w:rsidRPr="37683782">
              <w:rPr>
                <w:rFonts w:ascii="Arial" w:eastAsia="Arial" w:hAnsi="Arial" w:cs="Arial"/>
                <w:sz w:val="20"/>
                <w:szCs w:val="20"/>
                <w:lang w:val="ru-RU"/>
              </w:rPr>
              <w:t>Web of Science, Scopus, ORC</w:t>
            </w:r>
            <w:r w:rsidR="4074E2DA" w:rsidRPr="37683782">
              <w:rPr>
                <w:rFonts w:ascii="Arial" w:eastAsia="Arial" w:hAnsi="Arial" w:cs="Arial"/>
                <w:sz w:val="20"/>
                <w:szCs w:val="20"/>
                <w:lang w:val="ru-RU"/>
              </w:rPr>
              <w:t>ID</w:t>
            </w:r>
            <w:r w:rsidR="4D9BA891" w:rsidRPr="37683782">
              <w:rPr>
                <w:rFonts w:ascii="Arial" w:eastAsia="Arial" w:hAnsi="Arial" w:cs="Arial"/>
                <w:sz w:val="20"/>
                <w:szCs w:val="20"/>
                <w:lang w:val="ru-RU"/>
              </w:rPr>
              <w:t>,...)</w:t>
            </w:r>
            <w:r w:rsidR="003751AC">
              <w:rPr>
                <w:rFonts w:ascii="Arial" w:eastAsia="Arial" w:hAnsi="Arial" w:cs="Arial"/>
                <w:sz w:val="20"/>
                <w:szCs w:val="20"/>
                <w:lang w:val="ru-RU"/>
              </w:rPr>
              <w:t>)</w:t>
            </w:r>
          </w:p>
          <w:p w14:paraId="5F96A722" w14:textId="178B3DD9" w:rsidR="00965793" w:rsidRDefault="00965793" w:rsidP="37683782">
            <w:pPr>
              <w:snapToGrid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</w:tc>
      </w:tr>
    </w:tbl>
    <w:p w14:paraId="5B95CD12" w14:textId="77777777" w:rsidR="00965793" w:rsidRDefault="00965793"/>
    <w:sectPr w:rsidR="009657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9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FD32B" w14:textId="77777777" w:rsidR="00E355EF" w:rsidRDefault="00E355EF">
      <w:pPr>
        <w:spacing w:after="0" w:line="240" w:lineRule="auto"/>
      </w:pPr>
      <w:r>
        <w:separator/>
      </w:r>
    </w:p>
  </w:endnote>
  <w:endnote w:type="continuationSeparator" w:id="0">
    <w:p w14:paraId="11AABB4C" w14:textId="77777777" w:rsidR="00E355EF" w:rsidRDefault="00E35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38198" w14:textId="77777777" w:rsidR="00EA26D2" w:rsidRDefault="00EA26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F83B" w14:textId="42D02F56" w:rsidR="37683782" w:rsidRDefault="37683782" w:rsidP="37683782">
    <w:pPr>
      <w:pStyle w:val="Footer"/>
      <w:jc w:val="center"/>
    </w:pPr>
    <w:r>
      <w:t xml:space="preserve">Страна </w:t>
    </w:r>
    <w:r>
      <w:fldChar w:fldCharType="begin"/>
    </w:r>
    <w:r>
      <w:instrText>PAGE</w:instrText>
    </w:r>
    <w:r>
      <w:fldChar w:fldCharType="separate"/>
    </w:r>
    <w:r w:rsidR="00F43F92">
      <w:rPr>
        <w:noProof/>
      </w:rPr>
      <w:t>1</w:t>
    </w:r>
    <w:r>
      <w:fldChar w:fldCharType="end"/>
    </w:r>
    <w:r>
      <w:t xml:space="preserve"> од </w:t>
    </w:r>
    <w:r>
      <w:fldChar w:fldCharType="begin"/>
    </w:r>
    <w:r>
      <w:instrText>NUMPAGES</w:instrText>
    </w:r>
    <w:r>
      <w:fldChar w:fldCharType="separate"/>
    </w:r>
    <w:r w:rsidR="00F43F92">
      <w:rPr>
        <w:noProof/>
      </w:rPr>
      <w:t>2</w:t>
    </w:r>
    <w:r>
      <w:fldChar w:fldCharType="end"/>
    </w:r>
  </w:p>
  <w:p w14:paraId="229E275E" w14:textId="48F2CB45" w:rsidR="00965793" w:rsidRDefault="00965793" w:rsidP="37683782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F7224" w14:textId="77777777" w:rsidR="00965793" w:rsidRDefault="009657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B2396" w14:textId="77777777" w:rsidR="00E355EF" w:rsidRDefault="00E355EF">
      <w:pPr>
        <w:spacing w:after="0" w:line="240" w:lineRule="auto"/>
      </w:pPr>
      <w:r>
        <w:separator/>
      </w:r>
    </w:p>
  </w:footnote>
  <w:footnote w:type="continuationSeparator" w:id="0">
    <w:p w14:paraId="598AB0EA" w14:textId="77777777" w:rsidR="00E355EF" w:rsidRDefault="00E35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22754" w14:textId="77777777" w:rsidR="00EA26D2" w:rsidRDefault="00EA26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E1F5D" w14:textId="77777777" w:rsidR="00965793" w:rsidRDefault="00965793">
    <w:pPr>
      <w:jc w:val="center"/>
    </w:pPr>
    <w:r>
      <w:rPr>
        <w:rFonts w:ascii="Arial" w:hAnsi="Arial" w:cs="Arial"/>
        <w:b/>
        <w:sz w:val="36"/>
        <w:szCs w:val="36"/>
        <w:lang w:val="ru-RU"/>
      </w:rPr>
      <w:t>ПРИЈАВА</w:t>
    </w:r>
  </w:p>
  <w:p w14:paraId="24B9CEBC" w14:textId="2D778C05" w:rsidR="00965793" w:rsidRDefault="37683782">
    <w:pPr>
      <w:jc w:val="center"/>
    </w:pPr>
    <w:r w:rsidRPr="37683782">
      <w:rPr>
        <w:rFonts w:ascii="Arial" w:hAnsi="Arial" w:cs="Arial"/>
        <w:b/>
        <w:bCs/>
        <w:sz w:val="32"/>
        <w:szCs w:val="32"/>
        <w:lang w:val="ru-RU"/>
      </w:rPr>
      <w:t>за награду из физике „Марко Јарић” за 20</w:t>
    </w:r>
    <w:r w:rsidRPr="37683782">
      <w:rPr>
        <w:rFonts w:ascii="Arial" w:hAnsi="Arial" w:cs="Arial"/>
        <w:b/>
        <w:bCs/>
        <w:sz w:val="32"/>
        <w:szCs w:val="32"/>
        <w:lang w:val="sr-Latn-CS"/>
      </w:rPr>
      <w:t>25</w:t>
    </w:r>
    <w:r w:rsidRPr="37683782">
      <w:rPr>
        <w:rFonts w:ascii="Arial" w:hAnsi="Arial" w:cs="Arial"/>
        <w:b/>
        <w:bCs/>
        <w:sz w:val="32"/>
        <w:szCs w:val="32"/>
        <w:lang w:val="ru-RU"/>
      </w:rPr>
      <w:t>. годину</w:t>
    </w:r>
  </w:p>
  <w:p w14:paraId="66983C2B" w14:textId="77777777" w:rsidR="00965793" w:rsidRDefault="00965793">
    <w:pPr>
      <w:jc w:val="center"/>
    </w:pPr>
    <w:r>
      <w:rPr>
        <w:rFonts w:ascii="Arial" w:hAnsi="Arial" w:cs="Arial"/>
        <w:b/>
        <w:sz w:val="28"/>
        <w:szCs w:val="28"/>
        <w:lang w:val="sr-Cyrl-CS"/>
      </w:rPr>
      <w:t>К</w:t>
    </w:r>
    <w:r>
      <w:rPr>
        <w:rFonts w:ascii="Arial" w:hAnsi="Arial" w:cs="Arial"/>
        <w:b/>
        <w:sz w:val="28"/>
        <w:szCs w:val="28"/>
        <w:lang w:val="pl-PL"/>
      </w:rPr>
      <w:t xml:space="preserve">андидат: </w:t>
    </w:r>
    <w:r>
      <w:rPr>
        <w:rFonts w:ascii="Arial" w:hAnsi="Arial" w:cs="Arial"/>
        <w:b/>
        <w:lang w:val="sr-Cyrl-CS"/>
      </w:rPr>
      <w:t>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0BBB2" w14:textId="77777777" w:rsidR="00965793" w:rsidRDefault="0096579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84E"/>
    <w:rsid w:val="00007893"/>
    <w:rsid w:val="000F017B"/>
    <w:rsid w:val="00114DCA"/>
    <w:rsid w:val="003751AC"/>
    <w:rsid w:val="00375555"/>
    <w:rsid w:val="003E2E6E"/>
    <w:rsid w:val="005B584E"/>
    <w:rsid w:val="00882D5D"/>
    <w:rsid w:val="00965793"/>
    <w:rsid w:val="00A2BF35"/>
    <w:rsid w:val="00E355EF"/>
    <w:rsid w:val="00EA26D2"/>
    <w:rsid w:val="00EF72E0"/>
    <w:rsid w:val="00F30F5C"/>
    <w:rsid w:val="00F43F92"/>
    <w:rsid w:val="01D3295A"/>
    <w:rsid w:val="0416B0A9"/>
    <w:rsid w:val="04E670E4"/>
    <w:rsid w:val="05A8B980"/>
    <w:rsid w:val="07337ABD"/>
    <w:rsid w:val="083B7A25"/>
    <w:rsid w:val="125C6928"/>
    <w:rsid w:val="13CC701C"/>
    <w:rsid w:val="1519547D"/>
    <w:rsid w:val="16549733"/>
    <w:rsid w:val="186E6ED1"/>
    <w:rsid w:val="1914C4ED"/>
    <w:rsid w:val="1AF7A05C"/>
    <w:rsid w:val="1EAB22C9"/>
    <w:rsid w:val="2767F0DA"/>
    <w:rsid w:val="2C725EC3"/>
    <w:rsid w:val="3114F5E1"/>
    <w:rsid w:val="32DEAFC0"/>
    <w:rsid w:val="34125004"/>
    <w:rsid w:val="36FBDDC5"/>
    <w:rsid w:val="37683782"/>
    <w:rsid w:val="3BE43533"/>
    <w:rsid w:val="3DA5DAF7"/>
    <w:rsid w:val="3EAD2D69"/>
    <w:rsid w:val="4074E2DA"/>
    <w:rsid w:val="425E3862"/>
    <w:rsid w:val="43B491DB"/>
    <w:rsid w:val="43CD1FDC"/>
    <w:rsid w:val="45AD00DC"/>
    <w:rsid w:val="47950928"/>
    <w:rsid w:val="4B1D13A9"/>
    <w:rsid w:val="4D9BA891"/>
    <w:rsid w:val="4FB91162"/>
    <w:rsid w:val="5045D647"/>
    <w:rsid w:val="566F81FF"/>
    <w:rsid w:val="5900A835"/>
    <w:rsid w:val="5B5FCA38"/>
    <w:rsid w:val="5C83EA4E"/>
    <w:rsid w:val="5DE7C73A"/>
    <w:rsid w:val="64D84B45"/>
    <w:rsid w:val="67B685BB"/>
    <w:rsid w:val="696E92F2"/>
    <w:rsid w:val="6D837F2C"/>
    <w:rsid w:val="6F802161"/>
    <w:rsid w:val="6FD183CF"/>
    <w:rsid w:val="7059BAD8"/>
    <w:rsid w:val="76DC6995"/>
    <w:rsid w:val="778E766F"/>
    <w:rsid w:val="77DC9A6C"/>
    <w:rsid w:val="77E461AA"/>
    <w:rsid w:val="7A3FB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1F4D0B3E"/>
  <w15:chartTrackingRefBased/>
  <w15:docId w15:val="{2B9EBDCC-7F7E-4E78-B1FF-FF50082A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drazumevanifontpasusa">
    <w:name w:val="Podrazumevani font pasusa"/>
  </w:style>
  <w:style w:type="character" w:customStyle="1" w:styleId="WW-Podrazumevanifontpasusa">
    <w:name w:val="WW-Podrazumevani font pasusa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Char2">
    <w:name w:val="Char2"/>
    <w:basedOn w:val="WW-DefaultParagraphFont1"/>
  </w:style>
  <w:style w:type="character" w:customStyle="1" w:styleId="Char1">
    <w:name w:val="Char1"/>
    <w:basedOn w:val="WW-DefaultParagraphFont1"/>
  </w:style>
  <w:style w:type="character" w:customStyle="1" w:styleId="Char">
    <w:name w:val="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Natpis">
    <w:name w:val="Natpis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HeaderandFooter">
    <w:name w:val="Header and Footer"/>
    <w:basedOn w:val="Normal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ekstubaloniu">
    <w:name w:val="Tekst u balončiću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175</Words>
  <Characters>988</Characters>
  <Application>Microsoft Office Word</Application>
  <DocSecurity>0</DocSecurity>
  <Lines>49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Osnovni podaci o kandidatu</vt:lpstr>
    </vt:vector>
  </TitlesOfParts>
  <Manager/>
  <Company/>
  <LinksUpToDate>false</LinksUpToDate>
  <CharactersWithSpaces>1149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Osnovni podaci o kandidatu</dc:title>
  <dc:subject/>
  <dc:creator/>
  <cp:keywords/>
  <dc:description/>
  <cp:lastModifiedBy>Aleksandar Belic</cp:lastModifiedBy>
  <cp:revision>7</cp:revision>
  <cp:lastPrinted>2009-11-12T22:39:00Z</cp:lastPrinted>
  <dcterms:created xsi:type="dcterms:W3CDTF">2025-09-29T12:39:00Z</dcterms:created>
  <dcterms:modified xsi:type="dcterms:W3CDTF">2025-11-12T09:33:00Z</dcterms:modified>
  <cp:category/>
</cp:coreProperties>
</file>